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4638" w14:textId="77777777" w:rsidR="0056170B" w:rsidRPr="0056170B" w:rsidRDefault="00E424FB" w:rsidP="0056170B">
      <w:pPr>
        <w:rPr>
          <w:b/>
          <w:sz w:val="28"/>
        </w:rPr>
      </w:pPr>
      <w:r w:rsidRPr="005D760C">
        <w:rPr>
          <w:rFonts w:ascii="Calibri" w:hAnsi="Calibri"/>
          <w:noProof/>
          <w:sz w:val="24"/>
          <w:lang w:eastAsia="nl-NL"/>
        </w:rPr>
        <w:drawing>
          <wp:anchor distT="0" distB="0" distL="114300" distR="114300" simplePos="0" relativeHeight="251657216" behindDoc="1" locked="0" layoutInCell="1" allowOverlap="1" wp14:anchorId="6B69466A" wp14:editId="6B69466B">
            <wp:simplePos x="0" y="0"/>
            <wp:positionH relativeFrom="column">
              <wp:posOffset>5403850</wp:posOffset>
            </wp:positionH>
            <wp:positionV relativeFrom="paragraph">
              <wp:posOffset>54610</wp:posOffset>
            </wp:positionV>
            <wp:extent cx="1066800" cy="1264285"/>
            <wp:effectExtent l="0" t="0" r="0" b="0"/>
            <wp:wrapNone/>
            <wp:docPr id="1" name="ecxAfbeelding_x0020_3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Afbeelding_x0020_3" descr="Log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96" w:rsidRPr="00A210E1">
        <w:rPr>
          <w:b/>
          <w:sz w:val="36"/>
        </w:rPr>
        <w:t>Aanmeldingsformulier</w:t>
      </w:r>
      <w:r w:rsidR="0056170B" w:rsidRPr="00A210E1">
        <w:rPr>
          <w:b/>
          <w:sz w:val="36"/>
        </w:rPr>
        <w:t xml:space="preserve"> v.v. D.K.B.’44 De Krim</w:t>
      </w:r>
    </w:p>
    <w:p w14:paraId="6B694639" w14:textId="77777777" w:rsidR="0056170B" w:rsidRPr="005D760C" w:rsidRDefault="0056170B" w:rsidP="00020A12">
      <w:pPr>
        <w:pStyle w:val="Geenafstand"/>
        <w:rPr>
          <w:b/>
          <w:u w:val="single"/>
        </w:rPr>
      </w:pPr>
      <w:r w:rsidRPr="005D760C">
        <w:rPr>
          <w:b/>
          <w:u w:val="single"/>
        </w:rPr>
        <w:t>Gegevens lid</w:t>
      </w:r>
    </w:p>
    <w:p w14:paraId="6B69463A" w14:textId="77777777" w:rsidR="0056170B" w:rsidRPr="005D760C" w:rsidRDefault="0056170B" w:rsidP="00020A12">
      <w:pPr>
        <w:pStyle w:val="Geenafstand"/>
      </w:pPr>
      <w:r w:rsidRPr="005D760C">
        <w:t xml:space="preserve">Achternaam en voorletters </w:t>
      </w:r>
      <w:r w:rsidRPr="005D760C">
        <w:tab/>
        <w:t>___________________________________________</w:t>
      </w:r>
      <w:r w:rsidRPr="005D760C">
        <w:tab/>
      </w:r>
    </w:p>
    <w:p w14:paraId="6B69463B" w14:textId="77777777" w:rsidR="0056170B" w:rsidRPr="005D760C" w:rsidRDefault="0056170B" w:rsidP="00020A12">
      <w:pPr>
        <w:pStyle w:val="Geenafstand"/>
      </w:pPr>
      <w:r w:rsidRPr="005D760C">
        <w:t>Roepnaam</w:t>
      </w:r>
      <w:r w:rsidRPr="005D760C">
        <w:tab/>
      </w:r>
      <w:r w:rsidRPr="005D760C">
        <w:tab/>
      </w:r>
      <w:r w:rsidR="00020A12" w:rsidRPr="005D760C">
        <w:tab/>
      </w:r>
      <w:r w:rsidRPr="005D760C">
        <w:t>__________________________________________</w:t>
      </w:r>
      <w:r w:rsidR="00020A12" w:rsidRPr="005D760C">
        <w:t>_</w:t>
      </w:r>
    </w:p>
    <w:p w14:paraId="6B69463C" w14:textId="77777777" w:rsidR="0056170B" w:rsidRPr="005D760C" w:rsidRDefault="0056170B" w:rsidP="00020A12">
      <w:pPr>
        <w:pStyle w:val="Geenafstand"/>
      </w:pPr>
      <w:r w:rsidRPr="005D760C">
        <w:t xml:space="preserve">Adres </w:t>
      </w:r>
      <w:r w:rsidRPr="005D760C">
        <w:tab/>
      </w:r>
      <w:r w:rsidRPr="005D760C">
        <w:tab/>
      </w:r>
      <w:r w:rsidRPr="005D760C">
        <w:tab/>
      </w:r>
      <w:r w:rsidR="00020A12" w:rsidRPr="005D760C">
        <w:tab/>
      </w:r>
      <w:r w:rsidRPr="005D760C">
        <w:t>___________________________________________</w:t>
      </w:r>
      <w:r w:rsidRPr="005D760C">
        <w:tab/>
      </w:r>
    </w:p>
    <w:p w14:paraId="6B69463D" w14:textId="77777777" w:rsidR="0056170B" w:rsidRPr="005D760C" w:rsidRDefault="0056170B" w:rsidP="00020A12">
      <w:pPr>
        <w:pStyle w:val="Geenafstand"/>
      </w:pPr>
      <w:r w:rsidRPr="005D760C">
        <w:t xml:space="preserve">Geslacht  </w:t>
      </w:r>
      <w:r w:rsidRPr="005D760C">
        <w:tab/>
      </w:r>
      <w:r w:rsidRPr="005D760C">
        <w:tab/>
      </w:r>
      <w:r w:rsidR="00020A12" w:rsidRPr="005D760C">
        <w:tab/>
      </w:r>
      <w:r w:rsidRPr="005D760C">
        <w:t xml:space="preserve">□ man </w:t>
      </w:r>
      <w:r w:rsidR="0028248C" w:rsidRPr="005D760C">
        <w:tab/>
      </w:r>
      <w:r w:rsidR="0028248C" w:rsidRPr="005D760C">
        <w:tab/>
      </w:r>
      <w:r w:rsidRPr="005D760C">
        <w:t>□  vrouw</w:t>
      </w:r>
    </w:p>
    <w:p w14:paraId="6B69463E" w14:textId="77777777" w:rsidR="0056170B" w:rsidRPr="005D760C" w:rsidRDefault="0056170B" w:rsidP="00020A12">
      <w:pPr>
        <w:pStyle w:val="Geenafstand"/>
      </w:pPr>
      <w:r w:rsidRPr="005D760C">
        <w:t xml:space="preserve">Postcode en woonplaats </w:t>
      </w:r>
      <w:r w:rsidR="0068668A" w:rsidRPr="005D760C">
        <w:tab/>
      </w:r>
      <w:r w:rsidR="0068668A" w:rsidRPr="005D760C">
        <w:tab/>
      </w:r>
      <w:r w:rsidRPr="005D760C">
        <w:t>___________________________________________</w:t>
      </w:r>
      <w:r w:rsidRPr="005D760C">
        <w:tab/>
      </w:r>
    </w:p>
    <w:p w14:paraId="6B69463F" w14:textId="77777777" w:rsidR="0056170B" w:rsidRPr="005D760C" w:rsidRDefault="0056170B" w:rsidP="00020A12">
      <w:pPr>
        <w:pStyle w:val="Geenafstand"/>
      </w:pPr>
      <w:r w:rsidRPr="005D760C">
        <w:t xml:space="preserve">Geboortedatum </w:t>
      </w:r>
      <w:r w:rsidR="00020A12" w:rsidRPr="005D760C">
        <w:tab/>
      </w:r>
      <w:r w:rsidR="00020A12" w:rsidRPr="005D760C">
        <w:tab/>
      </w:r>
      <w:r w:rsidR="0068668A" w:rsidRPr="005D760C">
        <w:tab/>
      </w:r>
      <w:r w:rsidR="00020A12" w:rsidRPr="005D760C">
        <w:t>___________________________</w:t>
      </w:r>
      <w:r w:rsidRPr="005D760C">
        <w:t>________________</w:t>
      </w:r>
    </w:p>
    <w:p w14:paraId="6B694640" w14:textId="77777777" w:rsidR="00020A12" w:rsidRPr="005D760C" w:rsidRDefault="0056170B" w:rsidP="00020A12">
      <w:pPr>
        <w:pStyle w:val="Geenafstand"/>
      </w:pPr>
      <w:r w:rsidRPr="005D760C">
        <w:t xml:space="preserve">Telefoonnummer </w:t>
      </w:r>
      <w:r w:rsidRPr="005D760C">
        <w:tab/>
      </w:r>
      <w:r w:rsidRPr="005D760C">
        <w:tab/>
        <w:t>___________________________________________</w:t>
      </w:r>
      <w:r w:rsidRPr="005D760C">
        <w:tab/>
      </w:r>
    </w:p>
    <w:p w14:paraId="6B694641" w14:textId="77777777" w:rsidR="0056170B" w:rsidRPr="005D760C" w:rsidRDefault="0056170B" w:rsidP="00020A12">
      <w:pPr>
        <w:pStyle w:val="Geenafstand"/>
      </w:pPr>
      <w:r w:rsidRPr="005D760C">
        <w:t xml:space="preserve">Nationaliteit </w:t>
      </w:r>
      <w:r w:rsidR="00020A12" w:rsidRPr="005D760C">
        <w:tab/>
      </w:r>
      <w:r w:rsidR="00020A12" w:rsidRPr="005D760C">
        <w:tab/>
      </w:r>
      <w:r w:rsidR="00020A12" w:rsidRPr="005D760C">
        <w:tab/>
        <w:t>________________________</w:t>
      </w:r>
      <w:r w:rsidRPr="005D760C">
        <w:t>___________________</w:t>
      </w:r>
    </w:p>
    <w:p w14:paraId="6B694642" w14:textId="77777777" w:rsidR="0056170B" w:rsidRPr="005D760C" w:rsidRDefault="0056170B" w:rsidP="00020A12">
      <w:pPr>
        <w:pStyle w:val="Geenafstand"/>
      </w:pPr>
      <w:r w:rsidRPr="005D760C">
        <w:t xml:space="preserve">Mobiel nummer </w:t>
      </w:r>
      <w:r w:rsidR="00020A12" w:rsidRPr="005D760C">
        <w:tab/>
      </w:r>
      <w:r w:rsidR="00020A12" w:rsidRPr="005D760C">
        <w:tab/>
      </w:r>
      <w:r w:rsidR="0068668A" w:rsidRPr="005D760C">
        <w:tab/>
      </w:r>
      <w:r w:rsidRPr="005D760C">
        <w:t>___________________________________________</w:t>
      </w:r>
    </w:p>
    <w:p w14:paraId="6B694643" w14:textId="77777777" w:rsidR="0056170B" w:rsidRPr="005D760C" w:rsidRDefault="0056170B" w:rsidP="00020A12">
      <w:pPr>
        <w:pStyle w:val="Geenafstand"/>
      </w:pPr>
      <w:r w:rsidRPr="005D760C">
        <w:t>E-mailadres</w:t>
      </w:r>
      <w:r w:rsidR="00020A12" w:rsidRPr="005D760C">
        <w:tab/>
      </w:r>
      <w:r w:rsidR="00020A12" w:rsidRPr="005D760C">
        <w:tab/>
      </w:r>
      <w:r w:rsidR="00020A12" w:rsidRPr="005D760C">
        <w:tab/>
      </w:r>
      <w:r w:rsidRPr="005D760C">
        <w:t>___________________________________________</w:t>
      </w:r>
    </w:p>
    <w:p w14:paraId="6B694644" w14:textId="7728B86F" w:rsidR="0028248C" w:rsidRPr="005D760C" w:rsidRDefault="0028248C" w:rsidP="00020A12">
      <w:pPr>
        <w:pStyle w:val="Geenafstand"/>
      </w:pPr>
      <w:r w:rsidRPr="005D760C">
        <w:t>Aanmelding geld voor</w:t>
      </w:r>
      <w:r w:rsidRPr="005D760C">
        <w:tab/>
      </w:r>
      <w:r w:rsidRPr="005D760C">
        <w:tab/>
        <w:t xml:space="preserve">□  </w:t>
      </w:r>
      <w:r w:rsidR="008256DC">
        <w:t xml:space="preserve">VELDVOETBAL  </w:t>
      </w:r>
      <w:r w:rsidR="008256DC" w:rsidRPr="005D760C">
        <w:t xml:space="preserve">□  </w:t>
      </w:r>
      <w:r w:rsidR="008256DC">
        <w:t>ZAALVOETBAL</w:t>
      </w:r>
    </w:p>
    <w:p w14:paraId="6B694645" w14:textId="77777777" w:rsidR="0056170B" w:rsidRPr="005D760C" w:rsidRDefault="0056170B" w:rsidP="00020A12">
      <w:pPr>
        <w:pStyle w:val="Geenafstand"/>
      </w:pPr>
      <w:r w:rsidRPr="005D760C">
        <w:t>Categorie</w:t>
      </w:r>
      <w:r w:rsidR="00020A12" w:rsidRPr="005D760C">
        <w:t xml:space="preserve">: </w:t>
      </w:r>
      <w:r w:rsidR="00020A12" w:rsidRPr="005D760C">
        <w:rPr>
          <w:i/>
          <w:sz w:val="14"/>
        </w:rPr>
        <w:t>(wordt door ver</w:t>
      </w:r>
      <w:r w:rsidR="0068668A" w:rsidRPr="005D760C">
        <w:rPr>
          <w:i/>
          <w:sz w:val="14"/>
        </w:rPr>
        <w:t>eniging</w:t>
      </w:r>
      <w:r w:rsidR="00020A12" w:rsidRPr="005D760C">
        <w:rPr>
          <w:i/>
          <w:sz w:val="14"/>
        </w:rPr>
        <w:t xml:space="preserve"> Ingevuld)</w:t>
      </w:r>
      <w:r w:rsidR="00020A12" w:rsidRPr="005D760C">
        <w:rPr>
          <w:i/>
          <w:sz w:val="14"/>
        </w:rPr>
        <w:tab/>
      </w:r>
      <w:r w:rsidR="00020A12" w:rsidRPr="005D760C">
        <w:t>___________________________________________</w:t>
      </w:r>
    </w:p>
    <w:p w14:paraId="6B694646" w14:textId="77777777" w:rsidR="00020A12" w:rsidRPr="005D760C" w:rsidRDefault="00020A12" w:rsidP="00020A12">
      <w:pPr>
        <w:pStyle w:val="Geenafstand"/>
      </w:pPr>
      <w:r w:rsidRPr="005D760C">
        <w:t xml:space="preserve">Lidnummer: </w:t>
      </w:r>
      <w:r w:rsidR="0068668A" w:rsidRPr="005D760C">
        <w:rPr>
          <w:i/>
          <w:sz w:val="14"/>
        </w:rPr>
        <w:t>(wordt door vereniging</w:t>
      </w:r>
      <w:r w:rsidRPr="005D760C">
        <w:rPr>
          <w:i/>
          <w:sz w:val="14"/>
        </w:rPr>
        <w:t xml:space="preserve"> Ingevuld)</w:t>
      </w:r>
      <w:r w:rsidRPr="005D760C">
        <w:rPr>
          <w:i/>
          <w:sz w:val="14"/>
        </w:rPr>
        <w:tab/>
      </w:r>
      <w:r w:rsidRPr="005D760C">
        <w:t>___________________________________________</w:t>
      </w:r>
    </w:p>
    <w:p w14:paraId="6B694647" w14:textId="77777777" w:rsidR="00020A12" w:rsidRDefault="00020A12" w:rsidP="00020A12">
      <w:pPr>
        <w:pStyle w:val="Geenafstand"/>
      </w:pPr>
    </w:p>
    <w:p w14:paraId="6B694648" w14:textId="77777777" w:rsidR="005D760C" w:rsidRPr="005D760C" w:rsidRDefault="005D760C" w:rsidP="00020A12">
      <w:pPr>
        <w:pStyle w:val="Geenafstand"/>
      </w:pPr>
    </w:p>
    <w:p w14:paraId="6B694649" w14:textId="77777777" w:rsidR="0056170B" w:rsidRPr="005D760C" w:rsidRDefault="0056170B" w:rsidP="00020A12">
      <w:pPr>
        <w:pStyle w:val="Geenafstand"/>
        <w:rPr>
          <w:b/>
          <w:u w:val="single"/>
        </w:rPr>
      </w:pPr>
      <w:r w:rsidRPr="005D760C">
        <w:rPr>
          <w:b/>
          <w:u w:val="single"/>
        </w:rPr>
        <w:t>Gegevens automatische incasso</w:t>
      </w:r>
    </w:p>
    <w:p w14:paraId="6B69464A" w14:textId="77777777" w:rsidR="0056170B" w:rsidRPr="005D760C" w:rsidRDefault="0056170B" w:rsidP="00020A12">
      <w:pPr>
        <w:pStyle w:val="Geenafstand"/>
      </w:pPr>
      <w:r w:rsidRPr="005D760C">
        <w:t xml:space="preserve">Ondergetekende machtigt hierbij </w:t>
      </w:r>
      <w:r w:rsidR="00020A12" w:rsidRPr="005D760C">
        <w:t xml:space="preserve">v.v. D.K.B.’44 </w:t>
      </w:r>
      <w:r w:rsidRPr="005D760C">
        <w:t xml:space="preserve">om per </w:t>
      </w:r>
      <w:r w:rsidR="00020A12" w:rsidRPr="005D760C">
        <w:t>kwartaal</w:t>
      </w:r>
      <w:r w:rsidRPr="005D760C">
        <w:t xml:space="preserve"> alle aan </w:t>
      </w:r>
      <w:r w:rsidR="00020A12" w:rsidRPr="005D760C">
        <w:t xml:space="preserve">v.v. D.K.B.’44 </w:t>
      </w:r>
      <w:r w:rsidRPr="005D760C">
        <w:t>verschuldigde bedragen te incasseren van de volgende rekening:</w:t>
      </w:r>
    </w:p>
    <w:p w14:paraId="6B69464B" w14:textId="77777777" w:rsidR="0056170B" w:rsidRPr="005D760C" w:rsidRDefault="0056170B" w:rsidP="00020A12">
      <w:pPr>
        <w:pStyle w:val="Geenafstand"/>
      </w:pPr>
      <w:r w:rsidRPr="005D760C">
        <w:t xml:space="preserve">IBAN </w:t>
      </w:r>
      <w:r w:rsidR="00020A12" w:rsidRPr="005D760C">
        <w:tab/>
      </w:r>
      <w:r w:rsidR="00020A12" w:rsidRPr="005D760C">
        <w:tab/>
      </w:r>
      <w:r w:rsidR="00020A12" w:rsidRPr="005D760C">
        <w:tab/>
      </w:r>
      <w:r w:rsidRPr="005D760C">
        <w:t>_______________________________________________________</w:t>
      </w:r>
    </w:p>
    <w:p w14:paraId="6B69464C" w14:textId="77777777" w:rsidR="0056170B" w:rsidRPr="005D760C" w:rsidRDefault="0056170B" w:rsidP="00020A12">
      <w:pPr>
        <w:pStyle w:val="Geenafstand"/>
      </w:pPr>
      <w:r w:rsidRPr="005D760C">
        <w:t xml:space="preserve">Naam rekeninghouder </w:t>
      </w:r>
      <w:r w:rsidR="00020A12" w:rsidRPr="005D760C">
        <w:tab/>
      </w:r>
      <w:r w:rsidRPr="005D760C">
        <w:t>_______________________________________________________</w:t>
      </w:r>
    </w:p>
    <w:p w14:paraId="6B69464D" w14:textId="77777777" w:rsidR="0056170B" w:rsidRPr="005D760C" w:rsidRDefault="00020A12" w:rsidP="00020A12">
      <w:pPr>
        <w:pStyle w:val="Geenafstand"/>
      </w:pPr>
      <w:r w:rsidRPr="005D760C">
        <w:t>Woonplaats</w:t>
      </w:r>
      <w:r w:rsidRPr="005D760C">
        <w:tab/>
      </w:r>
      <w:r w:rsidRPr="005D760C">
        <w:tab/>
      </w:r>
      <w:r w:rsidR="0056170B" w:rsidRPr="005D760C">
        <w:t>_______________________________________________________</w:t>
      </w:r>
    </w:p>
    <w:p w14:paraId="6B69464E" w14:textId="77777777" w:rsidR="00020A12" w:rsidRDefault="00020A12" w:rsidP="00020A12">
      <w:pPr>
        <w:pStyle w:val="Geenafstand"/>
      </w:pPr>
    </w:p>
    <w:p w14:paraId="6B69464F" w14:textId="77777777" w:rsidR="005D760C" w:rsidRPr="005D760C" w:rsidRDefault="005D760C" w:rsidP="00020A12">
      <w:pPr>
        <w:pStyle w:val="Geenafstand"/>
      </w:pPr>
    </w:p>
    <w:p w14:paraId="6B694650" w14:textId="77777777" w:rsidR="0056170B" w:rsidRPr="005D760C" w:rsidRDefault="0056170B" w:rsidP="00020A12">
      <w:pPr>
        <w:pStyle w:val="Geenafstand"/>
        <w:rPr>
          <w:b/>
          <w:u w:val="single"/>
        </w:rPr>
      </w:pPr>
      <w:r w:rsidRPr="005D760C">
        <w:rPr>
          <w:b/>
          <w:u w:val="single"/>
        </w:rPr>
        <w:t>Vorige verenigingen</w:t>
      </w:r>
    </w:p>
    <w:p w14:paraId="6B694651" w14:textId="77777777" w:rsidR="0056170B" w:rsidRPr="005D760C" w:rsidRDefault="0068668A" w:rsidP="00020A12">
      <w:pPr>
        <w:pStyle w:val="Geenafstand"/>
      </w:pPr>
      <w:r w:rsidRPr="005D760C">
        <w:t>Heb je</w:t>
      </w:r>
      <w:r w:rsidR="0056170B" w:rsidRPr="005D760C">
        <w:t xml:space="preserve"> de afgelopen 3 jaar bij een bij de KNVB aangesloten voetbalvereniging ingeschreven gestaan?</w:t>
      </w:r>
    </w:p>
    <w:p w14:paraId="6B694652" w14:textId="77777777" w:rsidR="0056170B" w:rsidRPr="005D760C" w:rsidRDefault="00020A12" w:rsidP="00020A12">
      <w:pPr>
        <w:pStyle w:val="Geenafstand"/>
      </w:pPr>
      <w:r w:rsidRPr="005D760C">
        <w:t xml:space="preserve">□ </w:t>
      </w:r>
      <w:r w:rsidR="0056170B" w:rsidRPr="005D760C">
        <w:t xml:space="preserve">Ja, dan moet er overschrijving aangevraagd worden. </w:t>
      </w:r>
      <w:r w:rsidR="0068668A" w:rsidRPr="005D760C">
        <w:t xml:space="preserve"> </w:t>
      </w:r>
      <w:r w:rsidR="0056170B" w:rsidRPr="005D760C">
        <w:t>Naam oude vereniging _________________</w:t>
      </w:r>
    </w:p>
    <w:p w14:paraId="6B694653" w14:textId="77777777" w:rsidR="0056170B" w:rsidRPr="005D760C" w:rsidRDefault="00020A12" w:rsidP="00020A12">
      <w:pPr>
        <w:pStyle w:val="Geenafstand"/>
      </w:pPr>
      <w:r w:rsidRPr="005D760C">
        <w:t xml:space="preserve">□ </w:t>
      </w:r>
      <w:r w:rsidR="0056170B" w:rsidRPr="005D760C">
        <w:t>Nee</w:t>
      </w:r>
    </w:p>
    <w:p w14:paraId="6B694654" w14:textId="77777777" w:rsidR="00020A12" w:rsidRDefault="00020A12" w:rsidP="00020A12">
      <w:pPr>
        <w:pStyle w:val="Geenafstand"/>
      </w:pPr>
    </w:p>
    <w:p w14:paraId="6B694655" w14:textId="77777777" w:rsidR="005D760C" w:rsidRPr="005D760C" w:rsidRDefault="005D760C" w:rsidP="00020A12">
      <w:pPr>
        <w:pStyle w:val="Geenafstand"/>
      </w:pPr>
    </w:p>
    <w:p w14:paraId="6B694656" w14:textId="77777777" w:rsidR="00020A12" w:rsidRPr="005D760C" w:rsidRDefault="0056170B" w:rsidP="00020A12">
      <w:pPr>
        <w:pStyle w:val="Geenafstand"/>
        <w:rPr>
          <w:b/>
          <w:u w:val="single"/>
        </w:rPr>
      </w:pPr>
      <w:r w:rsidRPr="005D760C">
        <w:rPr>
          <w:b/>
          <w:u w:val="single"/>
        </w:rPr>
        <w:t>I</w:t>
      </w:r>
      <w:r w:rsidR="00020A12" w:rsidRPr="005D760C">
        <w:rPr>
          <w:b/>
          <w:u w:val="single"/>
        </w:rPr>
        <w:t>d</w:t>
      </w:r>
      <w:r w:rsidRPr="005D760C">
        <w:rPr>
          <w:b/>
          <w:u w:val="single"/>
        </w:rPr>
        <w:t>entificatie</w:t>
      </w:r>
    </w:p>
    <w:p w14:paraId="6B694657" w14:textId="77777777" w:rsidR="0056170B" w:rsidRPr="005D760C" w:rsidRDefault="0056170B" w:rsidP="00020A12">
      <w:pPr>
        <w:pStyle w:val="Geenafstand"/>
      </w:pPr>
      <w:r w:rsidRPr="005D760C">
        <w:t>W</w:t>
      </w:r>
      <w:r w:rsidR="0068668A" w:rsidRPr="005D760C">
        <w:t>anneer je</w:t>
      </w:r>
      <w:r w:rsidRPr="005D760C">
        <w:t xml:space="preserve"> ouder be</w:t>
      </w:r>
      <w:r w:rsidR="0068668A" w:rsidRPr="005D760C">
        <w:t>nt dan 16 jaar ben je</w:t>
      </w:r>
      <w:r w:rsidRPr="005D760C">
        <w:t xml:space="preserve"> verplicht een kopie van een geldig identiteitsbewijs bij te voegen.</w:t>
      </w:r>
    </w:p>
    <w:p w14:paraId="6B694658" w14:textId="77777777" w:rsidR="00020A12" w:rsidRDefault="00020A12" w:rsidP="00020A12">
      <w:pPr>
        <w:pStyle w:val="Geenafstand"/>
      </w:pPr>
    </w:p>
    <w:p w14:paraId="6B694659" w14:textId="77777777" w:rsidR="005D760C" w:rsidRPr="005D760C" w:rsidRDefault="005D760C" w:rsidP="00020A12">
      <w:pPr>
        <w:pStyle w:val="Geenafstand"/>
      </w:pPr>
    </w:p>
    <w:p w14:paraId="6B69465A" w14:textId="77777777" w:rsidR="0056170B" w:rsidRPr="005D760C" w:rsidRDefault="0056170B" w:rsidP="00020A12">
      <w:pPr>
        <w:pStyle w:val="Geenafstand"/>
        <w:rPr>
          <w:b/>
          <w:u w:val="single"/>
        </w:rPr>
      </w:pPr>
      <w:r w:rsidRPr="005D760C">
        <w:rPr>
          <w:b/>
          <w:u w:val="single"/>
        </w:rPr>
        <w:t>Tevens ga ik akkoord met de volgende bepalingen:</w:t>
      </w:r>
    </w:p>
    <w:p w14:paraId="6B69465B" w14:textId="77777777" w:rsidR="0056170B" w:rsidRPr="005D760C" w:rsidRDefault="0056170B" w:rsidP="00020A12">
      <w:pPr>
        <w:pStyle w:val="Geenafstand"/>
        <w:numPr>
          <w:ilvl w:val="0"/>
          <w:numId w:val="1"/>
        </w:numPr>
      </w:pPr>
      <w:r w:rsidRPr="005D760C">
        <w:t xml:space="preserve">De kosten van de door de KNVB in rekening gebrachte boetes voor door mij als lid </w:t>
      </w:r>
      <w:r w:rsidR="00020A12" w:rsidRPr="005D760C">
        <w:t xml:space="preserve">ontvangen gele </w:t>
      </w:r>
      <w:r w:rsidRPr="005D760C">
        <w:t>of rode kaarten worden door</w:t>
      </w:r>
      <w:r w:rsidR="00020A12" w:rsidRPr="005D760C">
        <w:t xml:space="preserve"> v.v. D.K.B.’44 </w:t>
      </w:r>
      <w:r w:rsidRPr="005D760C">
        <w:t>aan mij doorberekend.</w:t>
      </w:r>
    </w:p>
    <w:p w14:paraId="6B69465C" w14:textId="77777777" w:rsidR="0056170B" w:rsidRPr="005D760C" w:rsidRDefault="0056170B" w:rsidP="00020A12">
      <w:pPr>
        <w:pStyle w:val="Geenafstand"/>
        <w:numPr>
          <w:ilvl w:val="0"/>
          <w:numId w:val="1"/>
        </w:numPr>
      </w:pPr>
      <w:r w:rsidRPr="005D760C">
        <w:t xml:space="preserve">Het lidmaatschap wordt aangegaan </w:t>
      </w:r>
      <w:r w:rsidR="0068668A" w:rsidRPr="005D760C">
        <w:t>tot minimaal het einde van het lopende seizoen.</w:t>
      </w:r>
    </w:p>
    <w:p w14:paraId="6B69465D" w14:textId="77777777" w:rsidR="0068668A" w:rsidRPr="005D760C" w:rsidRDefault="0068668A" w:rsidP="00020A12">
      <w:pPr>
        <w:pStyle w:val="Geenafstand"/>
        <w:numPr>
          <w:ilvl w:val="0"/>
          <w:numId w:val="1"/>
        </w:numPr>
      </w:pPr>
      <w:r w:rsidRPr="005D760C">
        <w:t>De contributie dient bij opzegging altijd tot en met het eind van de het seizoen van opzegging te worden betaald</w:t>
      </w:r>
      <w:r w:rsidR="002D1FF3" w:rsidRPr="005D760C">
        <w:t>.</w:t>
      </w:r>
    </w:p>
    <w:p w14:paraId="6B69465E" w14:textId="77777777" w:rsidR="00D65A77" w:rsidRPr="005D760C" w:rsidRDefault="0056170B" w:rsidP="00E856AF">
      <w:pPr>
        <w:pStyle w:val="Geenafstand"/>
        <w:numPr>
          <w:ilvl w:val="0"/>
          <w:numId w:val="1"/>
        </w:numPr>
      </w:pPr>
      <w:r w:rsidRPr="005D760C">
        <w:t xml:space="preserve">Opzegging dient altijd schriftelijk te gebeuren bij de ledenadministratie </w:t>
      </w:r>
      <w:r w:rsidR="00D65A77" w:rsidRPr="005D760C">
        <w:t xml:space="preserve">door het afmeldingsformulier in te vullen (zie website). </w:t>
      </w:r>
    </w:p>
    <w:p w14:paraId="6B69465F" w14:textId="77777777" w:rsidR="0056170B" w:rsidRPr="005D760C" w:rsidRDefault="00020A12" w:rsidP="00E856AF">
      <w:pPr>
        <w:pStyle w:val="Geenafstand"/>
        <w:numPr>
          <w:ilvl w:val="0"/>
          <w:numId w:val="1"/>
        </w:numPr>
      </w:pPr>
      <w:r w:rsidRPr="005D760C">
        <w:t xml:space="preserve">Een betalingsachterstand kan </w:t>
      </w:r>
      <w:r w:rsidR="0056170B" w:rsidRPr="005D760C">
        <w:t>leiden tot een speel- en/of trainingsverbod.</w:t>
      </w:r>
    </w:p>
    <w:p w14:paraId="6B694660" w14:textId="77777777" w:rsidR="00D65A77" w:rsidRDefault="00D65A77" w:rsidP="00D65A77">
      <w:pPr>
        <w:pStyle w:val="Geenafstand"/>
        <w:rPr>
          <w:sz w:val="20"/>
        </w:rPr>
      </w:pPr>
    </w:p>
    <w:p w14:paraId="6B694661" w14:textId="77777777" w:rsidR="005D760C" w:rsidRDefault="005D760C" w:rsidP="00D65A77">
      <w:pPr>
        <w:pStyle w:val="Geenafstand"/>
        <w:rPr>
          <w:sz w:val="20"/>
        </w:rPr>
      </w:pPr>
    </w:p>
    <w:p w14:paraId="6B694662" w14:textId="77777777" w:rsidR="00D65A77" w:rsidRPr="005D760C" w:rsidRDefault="00D65A77" w:rsidP="00D65A77">
      <w:pPr>
        <w:pStyle w:val="Geenafstand"/>
        <w:rPr>
          <w:sz w:val="20"/>
        </w:rPr>
      </w:pPr>
      <w:r w:rsidRPr="005D760C">
        <w:rPr>
          <w:sz w:val="20"/>
        </w:rPr>
        <w:t>Mocht je nog vragen hebben, neem dan contact op met de ledenadministratie:</w:t>
      </w:r>
    </w:p>
    <w:p w14:paraId="6B694663" w14:textId="77777777" w:rsidR="00D65A77" w:rsidRPr="005D760C" w:rsidRDefault="00DB4F98" w:rsidP="00D65A77">
      <w:pPr>
        <w:pStyle w:val="Geenafstand"/>
        <w:rPr>
          <w:sz w:val="20"/>
        </w:rPr>
      </w:pPr>
      <w:r w:rsidRPr="005D760C">
        <w:rPr>
          <w:sz w:val="20"/>
        </w:rPr>
        <w:t>P. Arkes; Horstra’s Wijk 9 a; 7782 RA  De Krim</w:t>
      </w:r>
    </w:p>
    <w:p w14:paraId="6B694664" w14:textId="77777777" w:rsidR="00D65A77" w:rsidRPr="005D760C" w:rsidRDefault="00D65A77" w:rsidP="00D65A77">
      <w:pPr>
        <w:pStyle w:val="Geenafstand"/>
        <w:rPr>
          <w:sz w:val="20"/>
        </w:rPr>
      </w:pPr>
      <w:r w:rsidRPr="005D760C">
        <w:rPr>
          <w:noProof/>
          <w:lang w:eastAsia="nl-NL"/>
        </w:rPr>
        <w:drawing>
          <wp:inline distT="0" distB="0" distL="0" distR="0" wp14:anchorId="6B69466C" wp14:editId="6B69466D">
            <wp:extent cx="164215" cy="157075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301" cy="17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60C">
        <w:rPr>
          <w:sz w:val="20"/>
        </w:rPr>
        <w:t xml:space="preserve"> </w:t>
      </w:r>
      <w:hyperlink r:id="rId7" w:history="1">
        <w:r w:rsidRPr="005D760C">
          <w:rPr>
            <w:rStyle w:val="Hyperlink"/>
            <w:sz w:val="20"/>
          </w:rPr>
          <w:t>vvdkb44@gmail.com</w:t>
        </w:r>
      </w:hyperlink>
    </w:p>
    <w:p w14:paraId="6B694665" w14:textId="77777777" w:rsidR="00D65A77" w:rsidRPr="005D760C" w:rsidRDefault="00D65A77" w:rsidP="00D65A77">
      <w:pPr>
        <w:pStyle w:val="Geenafstand"/>
        <w:rPr>
          <w:sz w:val="20"/>
        </w:rPr>
      </w:pPr>
      <w:r w:rsidRPr="005D760C">
        <w:rPr>
          <w:noProof/>
          <w:lang w:eastAsia="nl-NL"/>
        </w:rPr>
        <w:drawing>
          <wp:inline distT="0" distB="0" distL="0" distR="0" wp14:anchorId="6B69466E" wp14:editId="6B69466F">
            <wp:extent cx="151465" cy="150715"/>
            <wp:effectExtent l="0" t="0" r="127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63" cy="1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60C">
        <w:rPr>
          <w:sz w:val="20"/>
        </w:rPr>
        <w:t xml:space="preserve">  </w:t>
      </w:r>
      <w:r w:rsidR="007215AD">
        <w:rPr>
          <w:sz w:val="20"/>
        </w:rPr>
        <w:t>06 83250640</w:t>
      </w:r>
    </w:p>
    <w:p w14:paraId="6B694666" w14:textId="77777777" w:rsidR="00D65A77" w:rsidRPr="005D760C" w:rsidRDefault="00D65A77" w:rsidP="00D65A77">
      <w:pPr>
        <w:pStyle w:val="Geenafstand"/>
        <w:rPr>
          <w:sz w:val="20"/>
        </w:rPr>
      </w:pPr>
    </w:p>
    <w:p w14:paraId="6B694667" w14:textId="77777777" w:rsidR="0028248C" w:rsidRPr="005D760C" w:rsidRDefault="0028248C" w:rsidP="00D65A77">
      <w:pPr>
        <w:pStyle w:val="Geenafstand"/>
        <w:rPr>
          <w:sz w:val="20"/>
        </w:rPr>
      </w:pPr>
    </w:p>
    <w:p w14:paraId="6B694668" w14:textId="77777777" w:rsidR="00D65A77" w:rsidRPr="005D760C" w:rsidRDefault="0068668A" w:rsidP="00D65A77">
      <w:pPr>
        <w:pStyle w:val="Geenafstand"/>
      </w:pPr>
      <w:r w:rsidRPr="005D760C">
        <w:t>Datum:</w:t>
      </w:r>
      <w:r w:rsidRPr="005D760C">
        <w:tab/>
      </w:r>
      <w:r w:rsidRPr="005D760C">
        <w:tab/>
      </w:r>
      <w:r w:rsidRPr="005D760C">
        <w:tab/>
      </w:r>
      <w:r w:rsidRPr="005D760C">
        <w:tab/>
      </w:r>
      <w:r w:rsidRPr="005D760C">
        <w:tab/>
      </w:r>
      <w:r w:rsidRPr="005D760C">
        <w:tab/>
      </w:r>
      <w:r w:rsidR="0056170B" w:rsidRPr="005D760C">
        <w:t>Handtekening (indien jong</w:t>
      </w:r>
      <w:r w:rsidR="0028248C" w:rsidRPr="005D760C">
        <w:t>er dan 18 jaar: ouder of voogd):</w:t>
      </w:r>
    </w:p>
    <w:p w14:paraId="6B694669" w14:textId="77777777" w:rsidR="009A57E8" w:rsidRPr="005D760C" w:rsidRDefault="0056170B" w:rsidP="00D65A77">
      <w:pPr>
        <w:pStyle w:val="Geenafstand"/>
      </w:pPr>
      <w:r w:rsidRPr="005D760C">
        <w:t>______________________________</w:t>
      </w:r>
      <w:r w:rsidR="0068668A" w:rsidRPr="005D760C">
        <w:tab/>
      </w:r>
      <w:r w:rsidR="0068668A" w:rsidRPr="005D760C">
        <w:tab/>
        <w:t>_______________________________________________</w:t>
      </w:r>
    </w:p>
    <w:sectPr w:rsidR="009A57E8" w:rsidRPr="005D760C" w:rsidSect="0028248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1.5pt;height:151pt;visibility:visible;mso-wrap-style:square" o:bullet="t">
        <v:imagedata r:id="rId1" o:title=""/>
      </v:shape>
    </w:pict>
  </w:numPicBullet>
  <w:abstractNum w:abstractNumId="0" w15:restartNumberingAfterBreak="0">
    <w:nsid w:val="231049F9"/>
    <w:multiLevelType w:val="hybridMultilevel"/>
    <w:tmpl w:val="14623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43660"/>
    <w:multiLevelType w:val="hybridMultilevel"/>
    <w:tmpl w:val="81AE5DF0"/>
    <w:lvl w:ilvl="0" w:tplc="52CA7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40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4C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83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A5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CE3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49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27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08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820201">
    <w:abstractNumId w:val="0"/>
  </w:num>
  <w:num w:numId="2" w16cid:durableId="13750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70B"/>
    <w:rsid w:val="00020A12"/>
    <w:rsid w:val="00157D68"/>
    <w:rsid w:val="0028248C"/>
    <w:rsid w:val="002D1FF3"/>
    <w:rsid w:val="00500FCE"/>
    <w:rsid w:val="0056170B"/>
    <w:rsid w:val="005D760C"/>
    <w:rsid w:val="0068668A"/>
    <w:rsid w:val="007215AD"/>
    <w:rsid w:val="00722296"/>
    <w:rsid w:val="008256DC"/>
    <w:rsid w:val="009A57E8"/>
    <w:rsid w:val="009B67A8"/>
    <w:rsid w:val="00A210E1"/>
    <w:rsid w:val="00C34D7B"/>
    <w:rsid w:val="00D33C8B"/>
    <w:rsid w:val="00D65A77"/>
    <w:rsid w:val="00DB4F98"/>
    <w:rsid w:val="00E424FB"/>
    <w:rsid w:val="00F0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694638"/>
  <w15:docId w15:val="{466F4D06-A527-4EA8-AA1D-EA7B00E9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6170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68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65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vvdkb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van Dijk</dc:creator>
  <cp:lastModifiedBy>Paul Arkes</cp:lastModifiedBy>
  <cp:revision>13</cp:revision>
  <cp:lastPrinted>2017-02-23T09:51:00Z</cp:lastPrinted>
  <dcterms:created xsi:type="dcterms:W3CDTF">2016-04-05T08:28:00Z</dcterms:created>
  <dcterms:modified xsi:type="dcterms:W3CDTF">2022-10-25T19:34:00Z</dcterms:modified>
</cp:coreProperties>
</file>